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报名资料格式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（1）供应商基本情况登记表格式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6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报名</w:t>
            </w:r>
            <w:r>
              <w:rPr>
                <w:rFonts w:ascii="宋体" w:hAnsi="宋体" w:cs="宋体"/>
                <w:b/>
                <w:kern w:val="0"/>
                <w:sz w:val="24"/>
              </w:rPr>
              <w:t>项目名称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lang w:bidi="ar"/>
              </w:rPr>
              <w:t>城市轨道交通信息统计及仿真系统软件开发服务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5145" w:firstLineChars="2450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145" w:firstLineChars="245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Cs w:val="21"/>
        </w:rPr>
        <w:t>（1</w:t>
      </w:r>
      <w:bookmarkStart w:id="0" w:name="_GoBack"/>
      <w:r>
        <w:rPr>
          <w:rFonts w:hint="eastAsia"/>
          <w:b/>
          <w:sz w:val="22"/>
          <w:szCs w:val="22"/>
        </w:rPr>
        <w:t>）本供应商基本情况登记表；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（2）合法有效的法人的营业执照（副本）复印件；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（3）法定代表人身份证复印件；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（4）法定代表人授权委托书 （格式自拟、供应商法定代表人亲自办理投标相关各项事务的，不需出示）及被授权人身份证复印件；</w:t>
      </w:r>
    </w:p>
    <w:p>
      <w:pPr>
        <w:pStyle w:val="2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fldChar w:fldCharType="begin"/>
      </w:r>
      <w:r>
        <w:rPr>
          <w:rFonts w:hint="eastAsia"/>
          <w:b/>
          <w:sz w:val="22"/>
          <w:szCs w:val="22"/>
        </w:rPr>
        <w:instrText xml:space="preserve"> HYPERLINK "mailto:★以上资料需加盖投标人鲜章，扫描后的电子版发至指定邮箱xzdtxxkjtb@163.com。" </w:instrText>
      </w:r>
      <w:r>
        <w:rPr>
          <w:rFonts w:hint="eastAsia"/>
          <w:b/>
          <w:sz w:val="22"/>
          <w:szCs w:val="22"/>
        </w:rPr>
        <w:fldChar w:fldCharType="separate"/>
      </w:r>
      <w:r>
        <w:rPr>
          <w:rFonts w:hint="eastAsia"/>
          <w:b/>
          <w:sz w:val="22"/>
          <w:szCs w:val="22"/>
        </w:rPr>
        <w:t>★以上资料需加盖供应商鲜章。</w:t>
      </w:r>
    </w:p>
    <w:p>
      <w:r>
        <w:rPr>
          <w:rFonts w:hint="eastAsia"/>
          <w:sz w:val="22"/>
          <w:szCs w:val="22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1A92779F"/>
    <w:rsid w:val="1A92779F"/>
    <w:rsid w:val="1C735482"/>
    <w:rsid w:val="367415A3"/>
    <w:rsid w:val="3E5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5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Body Text 2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标题 2 Char"/>
    <w:link w:val="5"/>
    <w:uiPriority w:val="0"/>
    <w:rPr>
      <w:rFonts w:ascii="Arial" w:hAnsi="Arial" w:eastAsia="宋体" w:cs="Times New Roman"/>
      <w:b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263</Characters>
  <Lines>0</Lines>
  <Paragraphs>0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2023-08-22T07:48:00Z</dcterms:created>
  <dc:creator>大龙湖砍柴人</dc:creator>
  <cp:lastModifiedBy>大龙湖砍柴人</cp:lastModifiedBy>
  <dcterms:modified xsi:type="dcterms:W3CDTF">2023-08-22T07:49:27Z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7FF4EC115D7740778E7C883AB9B1D06D_11</vt:lpwstr>
  </property>
</Properties>
</file>