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5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保温材料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lMzY4YTY3NDZhNzdiMTVjODQxOWE5MDk0MTAxMjcifQ=="/>
  </w:docVars>
  <w:rsids>
    <w:rsidRoot w:val="00000000"/>
    <w:rsid w:val="28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2024-04-08T06:39:14Z</dcterms:created>
  <dc:creator>胡一宸</dc:creator>
  <cp:lastModifiedBy>大龙湖砍柴人</cp:lastModifiedBy>
  <dcterms:modified xsi:type="dcterms:W3CDTF">2024-04-08T06:39:28Z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8715664AE0F54316835D06E138406C18_12</vt:lpwstr>
  </property>
</Properties>
</file>